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4B5DE7" w14:textId="10C6C124" w:rsidR="00B02A4F" w:rsidRDefault="00B02A4F" w:rsidP="00885305">
      <w:pPr>
        <w:ind w:right="-563" w:hanging="284"/>
        <w:rPr>
          <w:lang w:val="en-US"/>
        </w:rPr>
      </w:pPr>
      <w:r>
        <w:rPr>
          <w:noProof/>
        </w:rPr>
        <w:drawing>
          <wp:inline distT="0" distB="0" distL="0" distR="0" wp14:anchorId="301768DF" wp14:editId="787990CB">
            <wp:extent cx="7043737" cy="10043795"/>
            <wp:effectExtent l="0" t="0" r="5080" b="1905"/>
            <wp:docPr id="160643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35218" name="Picture 160643521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390" cy="100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2197" w14:textId="2A997808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9E9B27" wp14:editId="066EE9C7">
            <wp:extent cx="7029450" cy="10066444"/>
            <wp:effectExtent l="0" t="0" r="0" b="5080"/>
            <wp:docPr id="1666617275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17275" name="Picture 3" descr="A screenshot of a video gam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858" cy="100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B8A9" w14:textId="5F5FBD82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F61BE2" wp14:editId="71D00AB7">
            <wp:extent cx="7043737" cy="10066444"/>
            <wp:effectExtent l="0" t="0" r="5080" b="5080"/>
            <wp:docPr id="845307967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07967" name="Picture 4" descr="A screenshot of a video game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644" cy="10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CBEE" w14:textId="68A782E7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55D652" wp14:editId="7C057E69">
            <wp:extent cx="7029450" cy="10036810"/>
            <wp:effectExtent l="0" t="0" r="6350" b="0"/>
            <wp:docPr id="1215297913" name="Picture 5" descr="A blue and orang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97913" name="Picture 5" descr="A blue and orange sign with white tex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000" cy="100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5D39" w14:textId="775A49AF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C9B017" wp14:editId="36D8A3A3">
            <wp:extent cx="7029450" cy="10036810"/>
            <wp:effectExtent l="0" t="0" r="6350" b="0"/>
            <wp:docPr id="1182685808" name="Picture 8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5808" name="Picture 8" descr="A blue sign with white tex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771" cy="100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2DEA" w14:textId="42D6A57A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9709F2" wp14:editId="61D3B52E">
            <wp:extent cx="7029450" cy="10066445"/>
            <wp:effectExtent l="0" t="0" r="0" b="5080"/>
            <wp:docPr id="1492566235" name="Picture 1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66235" name="Picture 10" descr="A screenshot of a video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328" cy="101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83F6" w14:textId="37FC569C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93688D" wp14:editId="42C37924">
            <wp:extent cx="7043737" cy="10045065"/>
            <wp:effectExtent l="0" t="0" r="5080" b="635"/>
            <wp:docPr id="1450873945" name="Picture 14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3945" name="Picture 14" descr="A blue background with white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317" cy="101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337" w14:textId="0DBA3473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7AD26E" wp14:editId="711481F1">
            <wp:extent cx="7029450" cy="10066443"/>
            <wp:effectExtent l="0" t="0" r="0" b="5080"/>
            <wp:docPr id="754765008" name="Picture 15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5008" name="Picture 15" descr="A screenshot of a gam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371" cy="101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1378" w14:textId="419E38AC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F0E2E5" wp14:editId="15C22D3D">
            <wp:extent cx="7029450" cy="10066443"/>
            <wp:effectExtent l="0" t="0" r="0" b="5080"/>
            <wp:docPr id="1774564995" name="Picture 16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4995" name="Picture 16" descr="A blue sign with white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499" cy="1010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61CF" w14:textId="437B178A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42EFEF" wp14:editId="5C1C6ECC">
            <wp:extent cx="7029450" cy="10045065"/>
            <wp:effectExtent l="0" t="0" r="6350" b="635"/>
            <wp:docPr id="1952455322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55322" name="Picture 17" descr="A screen 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823" cy="101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BE3D" w14:textId="6BEA7638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C70891" wp14:editId="1E588681">
            <wp:extent cx="7015162" cy="10045065"/>
            <wp:effectExtent l="0" t="0" r="0" b="635"/>
            <wp:docPr id="135348552" name="Picture 18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8552" name="Picture 18" descr="A diagram of a computer syste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955" cy="100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4CB" w14:textId="2CAFEBD7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F76674" wp14:editId="2BB4AF64">
            <wp:extent cx="7029450" cy="10045065"/>
            <wp:effectExtent l="0" t="0" r="6350" b="635"/>
            <wp:docPr id="949940812" name="Picture 1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0812" name="Picture 19" descr="A screenshot of a video gam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038" cy="101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29BA" w14:textId="6EA6E878" w:rsidR="00B02A4F" w:rsidRDefault="00B02A4F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3140F4" wp14:editId="5C6B7AA8">
            <wp:extent cx="7015162" cy="10057821"/>
            <wp:effectExtent l="0" t="0" r="0" b="635"/>
            <wp:docPr id="742971345" name="Picture 2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71345" name="Picture 20" descr="A screenshot of a video gam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052" cy="101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6E9" w14:textId="55ACBC81" w:rsidR="00B02A4F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C87442" wp14:editId="001A2B5A">
            <wp:extent cx="7029450" cy="10066444"/>
            <wp:effectExtent l="0" t="0" r="0" b="5080"/>
            <wp:docPr id="892222463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22463" name="Picture 21" descr="A screenshot of a computer screen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337" cy="101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18B" w14:textId="1AA0172A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A55970" wp14:editId="71E526BA">
            <wp:extent cx="7043737" cy="10023331"/>
            <wp:effectExtent l="0" t="0" r="5080" b="0"/>
            <wp:docPr id="1480759311" name="Picture 2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59311" name="Picture 22" descr="A screenshot of a video game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588" cy="10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512D" w14:textId="33330675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B8999" wp14:editId="56EE6A72">
            <wp:extent cx="7015162" cy="10045065"/>
            <wp:effectExtent l="0" t="0" r="0" b="635"/>
            <wp:docPr id="1743026086" name="Picture 23" descr="A screenshot of a video game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26086" name="Picture 23" descr="A screenshot of a video game panel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100" cy="101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54AE" w14:textId="54C65E79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231E7F" wp14:editId="1DA8D628">
            <wp:extent cx="7043737" cy="10045065"/>
            <wp:effectExtent l="0" t="0" r="5080" b="635"/>
            <wp:docPr id="636730618" name="Picture 2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30618" name="Picture 24" descr="A screenshot of a video game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308" cy="101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6606" w14:textId="25248ED0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8799AF" wp14:editId="7D6FA7C2">
            <wp:extent cx="7015162" cy="10057820"/>
            <wp:effectExtent l="0" t="0" r="0" b="635"/>
            <wp:docPr id="1743349825" name="Picture 25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9825" name="Picture 25" descr="A screenshot of a computer gam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996" cy="101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13A" w14:textId="410693C5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5FCA9A" wp14:editId="03B4597A">
            <wp:extent cx="7015162" cy="10045065"/>
            <wp:effectExtent l="0" t="0" r="0" b="635"/>
            <wp:docPr id="1210135803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35803" name="Picture 26" descr="A screenshot of a computer scree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365" cy="10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6EC1" w14:textId="35E099AA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73D472" wp14:editId="4B81159C">
            <wp:extent cx="7015162" cy="10043450"/>
            <wp:effectExtent l="0" t="0" r="0" b="2540"/>
            <wp:docPr id="1812604157" name="Picture 27" descr="A blue and orang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4157" name="Picture 27" descr="A blue and orange sign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95" cy="101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841" w14:textId="1C1C972D" w:rsidR="00524945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E05CA3" wp14:editId="7217381E">
            <wp:extent cx="7015162" cy="10045065"/>
            <wp:effectExtent l="0" t="0" r="0" b="635"/>
            <wp:docPr id="2477213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21358" name="Picture 24772135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2505" cy="101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7421" w14:textId="01D2FD17" w:rsidR="00524945" w:rsidRPr="00B02A4F" w:rsidRDefault="00524945" w:rsidP="00885305">
      <w:pPr>
        <w:ind w:right="-563" w:hanging="28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43FBA7" wp14:editId="37185299">
            <wp:extent cx="7029450" cy="10029079"/>
            <wp:effectExtent l="0" t="0" r="0" b="4445"/>
            <wp:docPr id="1262426297" name="Picture 29" descr="A qr code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26297" name="Picture 29" descr="A qr code on a blue background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386" cy="101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945" w:rsidRPr="00B02A4F" w:rsidSect="00B02A4F">
      <w:pgSz w:w="12240" w:h="15840"/>
      <w:pgMar w:top="12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A4F"/>
    <w:rsid w:val="00524945"/>
    <w:rsid w:val="00635042"/>
    <w:rsid w:val="00885305"/>
    <w:rsid w:val="00B02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E74A8C"/>
  <w15:chartTrackingRefBased/>
  <w15:docId w15:val="{2E81C16A-3EA3-D84D-834F-10CD7AA09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2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2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2A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2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2A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2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2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2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2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2A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2A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2A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2A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2A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2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2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2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2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2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2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2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2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2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2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2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2A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2A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2A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2A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Can Guzelocak</dc:creator>
  <cp:keywords/>
  <dc:description/>
  <cp:lastModifiedBy>Murat Can Guzelocak</cp:lastModifiedBy>
  <cp:revision>1</cp:revision>
  <dcterms:created xsi:type="dcterms:W3CDTF">2025-04-27T19:26:00Z</dcterms:created>
  <dcterms:modified xsi:type="dcterms:W3CDTF">2025-04-27T19:51:00Z</dcterms:modified>
</cp:coreProperties>
</file>